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A56" w:rsidRPr="00996A56" w:rsidRDefault="00996A56" w:rsidP="00996A56">
      <w:pPr>
        <w:jc w:val="center"/>
        <w:rPr>
          <w:rFonts w:ascii="Times New Roman" w:hAnsi="Times New Roman" w:cs="Times New Roman"/>
          <w:b/>
        </w:rPr>
      </w:pPr>
    </w:p>
    <w:tbl>
      <w:tblPr>
        <w:tblW w:w="9418" w:type="dxa"/>
        <w:tblLook w:val="04A0" w:firstRow="1" w:lastRow="0" w:firstColumn="1" w:lastColumn="0" w:noHBand="0" w:noVBand="1"/>
      </w:tblPr>
      <w:tblGrid>
        <w:gridCol w:w="532"/>
        <w:gridCol w:w="4049"/>
        <w:gridCol w:w="3076"/>
        <w:gridCol w:w="1761"/>
      </w:tblGrid>
      <w:tr w:rsidR="00996A56" w:rsidRPr="00996A56" w:rsidTr="00871065">
        <w:trPr>
          <w:trHeight w:val="300"/>
        </w:trPr>
        <w:tc>
          <w:tcPr>
            <w:tcW w:w="9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A56" w:rsidRPr="00996A56" w:rsidRDefault="00996A56" w:rsidP="0099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6A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Государственное автономное учреждение здравоохранения Республиканская клиническая больница  им. </w:t>
            </w:r>
            <w:proofErr w:type="spellStart"/>
            <w:r w:rsidRPr="00996A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Н.А.Семашко</w:t>
            </w:r>
            <w:proofErr w:type="spellEnd"/>
          </w:p>
        </w:tc>
      </w:tr>
      <w:tr w:rsidR="00996A56" w:rsidRPr="00996A56" w:rsidTr="00871065">
        <w:trPr>
          <w:trHeight w:val="12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A56" w:rsidRPr="00996A56" w:rsidRDefault="00996A56" w:rsidP="0099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6A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A56" w:rsidRPr="00996A56" w:rsidRDefault="00996A56" w:rsidP="0099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6A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должности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A56" w:rsidRPr="00996A56" w:rsidRDefault="00996A56" w:rsidP="0099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6A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имя, отчество (при наличии )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A56" w:rsidRPr="00996A56" w:rsidRDefault="00996A56" w:rsidP="00996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6A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Среднемесячная заработная плата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&lt;*&gt;</w:t>
            </w:r>
            <w:r w:rsidRPr="00996A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рублей</w:t>
            </w:r>
          </w:p>
        </w:tc>
      </w:tr>
      <w:tr w:rsidR="00996A56" w:rsidRPr="00996A56" w:rsidTr="00871065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A56" w:rsidRPr="00996A56" w:rsidRDefault="00996A56" w:rsidP="00996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6A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A56" w:rsidRPr="00996A56" w:rsidRDefault="00996A56" w:rsidP="00996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6A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A56" w:rsidRPr="00996A56" w:rsidRDefault="00996A56" w:rsidP="00996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96A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Лудупова</w:t>
            </w:r>
            <w:proofErr w:type="spellEnd"/>
            <w:r w:rsidRPr="00996A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Евгения Юрьевна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A56" w:rsidRPr="00996A56" w:rsidRDefault="00996A56" w:rsidP="00996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6A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119 342</w:t>
            </w:r>
          </w:p>
        </w:tc>
      </w:tr>
      <w:tr w:rsidR="00996A56" w:rsidRPr="00996A56" w:rsidTr="00871065">
        <w:trPr>
          <w:trHeight w:val="63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A56" w:rsidRPr="00996A56" w:rsidRDefault="00996A56" w:rsidP="00996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6A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A56" w:rsidRPr="00996A56" w:rsidRDefault="00996A56" w:rsidP="00996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6A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главного врача по медицинской части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A56" w:rsidRPr="00996A56" w:rsidRDefault="00996A56" w:rsidP="00996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6A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Шпак Игорь Александрович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A56" w:rsidRPr="00996A56" w:rsidRDefault="00996A56" w:rsidP="00996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6A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95 351</w:t>
            </w:r>
          </w:p>
        </w:tc>
      </w:tr>
      <w:tr w:rsidR="00996A56" w:rsidRPr="00996A56" w:rsidTr="00871065">
        <w:trPr>
          <w:trHeight w:val="63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A56" w:rsidRPr="00996A56" w:rsidRDefault="00996A56" w:rsidP="00996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6A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A56" w:rsidRPr="00996A56" w:rsidRDefault="00996A56" w:rsidP="00996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6A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главного врача по хирургической помощи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A56" w:rsidRPr="00996A56" w:rsidRDefault="00996A56" w:rsidP="00996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96A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Цыбденов</w:t>
            </w:r>
            <w:proofErr w:type="spellEnd"/>
            <w:r w:rsidRPr="00996A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Андрей Геннадьевич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A56" w:rsidRPr="00996A56" w:rsidRDefault="00996A56" w:rsidP="00996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6A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85 464</w:t>
            </w:r>
          </w:p>
        </w:tc>
      </w:tr>
      <w:tr w:rsidR="00996A56" w:rsidRPr="00996A56" w:rsidTr="00871065">
        <w:trPr>
          <w:trHeight w:val="63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A56" w:rsidRPr="00996A56" w:rsidRDefault="00996A56" w:rsidP="00996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6A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A56" w:rsidRPr="00996A56" w:rsidRDefault="00996A56" w:rsidP="00996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6A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главного врача по клинико-экспертной работе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A56" w:rsidRPr="00996A56" w:rsidRDefault="00996A56" w:rsidP="00996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96A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Дамдинова</w:t>
            </w:r>
            <w:proofErr w:type="spellEnd"/>
            <w:r w:rsidRPr="00996A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Галина </w:t>
            </w:r>
            <w:proofErr w:type="spellStart"/>
            <w:r w:rsidRPr="00996A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Хандажаповна</w:t>
            </w:r>
            <w:proofErr w:type="spellEnd"/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A56" w:rsidRPr="00996A56" w:rsidRDefault="00996A56" w:rsidP="00996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6A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76 593</w:t>
            </w:r>
          </w:p>
        </w:tc>
      </w:tr>
      <w:tr w:rsidR="00996A56" w:rsidRPr="00996A56" w:rsidTr="00871065">
        <w:trPr>
          <w:trHeight w:val="63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A56" w:rsidRPr="00996A56" w:rsidRDefault="00996A56" w:rsidP="00996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6A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A56" w:rsidRPr="00996A56" w:rsidRDefault="00996A56" w:rsidP="00996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6A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главного врача по экономическим вопросам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A56" w:rsidRPr="00996A56" w:rsidRDefault="00996A56" w:rsidP="00996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6A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Фурманова Елена Петровна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A56" w:rsidRPr="00996A56" w:rsidRDefault="00996A56" w:rsidP="00996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6A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91 350</w:t>
            </w:r>
          </w:p>
        </w:tc>
      </w:tr>
      <w:tr w:rsidR="00996A56" w:rsidRPr="00996A56" w:rsidTr="00871065">
        <w:trPr>
          <w:trHeight w:val="63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65" w:rsidRPr="00996A56" w:rsidRDefault="00871065" w:rsidP="0087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A56" w:rsidRPr="00996A56" w:rsidRDefault="00996A56" w:rsidP="00996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6A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главного врача по организационно-методической работе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A56" w:rsidRPr="00996A56" w:rsidRDefault="00996A56" w:rsidP="00996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96A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Дугарова</w:t>
            </w:r>
            <w:proofErr w:type="spellEnd"/>
            <w:r w:rsidRPr="00996A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Розалия Викторовна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A56" w:rsidRPr="00996A56" w:rsidRDefault="00996A56" w:rsidP="00996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6A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89 688</w:t>
            </w:r>
          </w:p>
        </w:tc>
      </w:tr>
      <w:tr w:rsidR="00996A56" w:rsidRPr="00996A56" w:rsidTr="00871065">
        <w:trPr>
          <w:trHeight w:val="94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065" w:rsidRPr="00996A56" w:rsidRDefault="00871065" w:rsidP="0087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A56" w:rsidRPr="00996A56" w:rsidRDefault="00996A56" w:rsidP="00996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6A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главного врача по высокотехнологической медицинской помощи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A56" w:rsidRPr="00996A56" w:rsidRDefault="00996A56" w:rsidP="00996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6A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 Анатолий Валерьевич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A56" w:rsidRPr="00996A56" w:rsidRDefault="00996A56" w:rsidP="00996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6A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86 865</w:t>
            </w:r>
          </w:p>
        </w:tc>
      </w:tr>
      <w:tr w:rsidR="00996A56" w:rsidRPr="00996A56" w:rsidTr="00871065">
        <w:trPr>
          <w:trHeight w:val="63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A56" w:rsidRPr="00996A56" w:rsidRDefault="00871065" w:rsidP="00996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A56" w:rsidRPr="00996A56" w:rsidRDefault="00996A56" w:rsidP="00996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6A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главного врача  по амбулаторно-поликлинической работе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A56" w:rsidRPr="00996A56" w:rsidRDefault="00996A56" w:rsidP="00996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96A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Чимитдоржиева</w:t>
            </w:r>
            <w:proofErr w:type="spellEnd"/>
            <w:r w:rsidRPr="00996A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</w:t>
            </w:r>
            <w:proofErr w:type="spellStart"/>
            <w:r w:rsidRPr="00996A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Намжиловна</w:t>
            </w:r>
            <w:proofErr w:type="spellEnd"/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A56" w:rsidRPr="00996A56" w:rsidRDefault="00996A56" w:rsidP="00996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6A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86 739</w:t>
            </w:r>
          </w:p>
        </w:tc>
      </w:tr>
      <w:tr w:rsidR="00996A56" w:rsidRPr="00996A56" w:rsidTr="00871065">
        <w:trPr>
          <w:trHeight w:val="63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A56" w:rsidRPr="00996A56" w:rsidRDefault="00871065" w:rsidP="00996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A56" w:rsidRPr="00996A56" w:rsidRDefault="00996A56" w:rsidP="00996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6A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главного врача по хозяйственным вопросам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A56" w:rsidRPr="00996A56" w:rsidRDefault="00996A56" w:rsidP="00996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6A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Костылев Максим Валерьевич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A56" w:rsidRPr="00996A56" w:rsidRDefault="00996A56" w:rsidP="00996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6A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78 233</w:t>
            </w:r>
          </w:p>
        </w:tc>
      </w:tr>
      <w:tr w:rsidR="00996A56" w:rsidRPr="00996A56" w:rsidTr="00871065">
        <w:trPr>
          <w:trHeight w:val="31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A56" w:rsidRPr="00996A56" w:rsidRDefault="00996A56" w:rsidP="008710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6A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871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A56" w:rsidRPr="00996A56" w:rsidRDefault="00996A56" w:rsidP="00996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6A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бухгалтер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A56" w:rsidRPr="00996A56" w:rsidRDefault="00996A56" w:rsidP="00996A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6A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Соболева Ирина Иннокентьевна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6A56" w:rsidRPr="00996A56" w:rsidRDefault="00996A56" w:rsidP="00996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6A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93 363</w:t>
            </w:r>
          </w:p>
        </w:tc>
      </w:tr>
    </w:tbl>
    <w:p w:rsidR="00996A56" w:rsidRPr="00996A56" w:rsidRDefault="00996A56" w:rsidP="00996A56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996A56" w:rsidRPr="00996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9EC"/>
    <w:rsid w:val="00647B2E"/>
    <w:rsid w:val="00825D51"/>
    <w:rsid w:val="00871065"/>
    <w:rsid w:val="00927CF4"/>
    <w:rsid w:val="00996A56"/>
    <w:rsid w:val="00D929EC"/>
    <w:rsid w:val="00DF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B59DF"/>
  <w15:chartTrackingRefBased/>
  <w15:docId w15:val="{28526751-722B-4AF2-B31F-A471C7DCE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7C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7C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6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Викторовна Ханхасаева</dc:creator>
  <cp:keywords/>
  <dc:description/>
  <cp:lastModifiedBy>Татьяна Викторовна Ханхасаева</cp:lastModifiedBy>
  <cp:revision>6</cp:revision>
  <cp:lastPrinted>2018-04-24T07:01:00Z</cp:lastPrinted>
  <dcterms:created xsi:type="dcterms:W3CDTF">2018-04-12T01:06:00Z</dcterms:created>
  <dcterms:modified xsi:type="dcterms:W3CDTF">2018-05-14T06:52:00Z</dcterms:modified>
</cp:coreProperties>
</file>