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98" w:rsidRDefault="004E3A98" w:rsidP="00D54F0F">
      <w:pPr>
        <w:jc w:val="both"/>
        <w:rPr>
          <w:rFonts w:ascii="Times New Roman" w:hAnsi="Times New Roman" w:cs="Times New Roman"/>
          <w:sz w:val="24"/>
          <w:szCs w:val="24"/>
        </w:rPr>
      </w:pPr>
      <w:r w:rsidRPr="004E3A98">
        <w:rPr>
          <w:rFonts w:ascii="Times New Roman" w:hAnsi="Times New Roman" w:cs="Times New Roman"/>
          <w:sz w:val="24"/>
          <w:szCs w:val="24"/>
        </w:rPr>
        <w:t xml:space="preserve">Специализированная медицинская помощь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3A98">
        <w:rPr>
          <w:rFonts w:ascii="Times New Roman" w:hAnsi="Times New Roman" w:cs="Times New Roman"/>
          <w:sz w:val="24"/>
          <w:szCs w:val="24"/>
        </w:rPr>
        <w:t xml:space="preserve">ГАУЗ «РКБ </w:t>
      </w:r>
      <w:proofErr w:type="spellStart"/>
      <w:r w:rsidRPr="004E3A98">
        <w:rPr>
          <w:rFonts w:ascii="Times New Roman" w:hAnsi="Times New Roman" w:cs="Times New Roman"/>
          <w:sz w:val="24"/>
          <w:szCs w:val="24"/>
        </w:rPr>
        <w:t>им.Н.А.Семашко</w:t>
      </w:r>
      <w:proofErr w:type="spellEnd"/>
      <w:r w:rsidRPr="004E3A98">
        <w:rPr>
          <w:rFonts w:ascii="Times New Roman" w:hAnsi="Times New Roman" w:cs="Times New Roman"/>
          <w:sz w:val="24"/>
          <w:szCs w:val="24"/>
        </w:rPr>
        <w:t>»</w:t>
      </w:r>
      <w:r w:rsidR="0054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предоставляется: 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Программы государственных гарантий бесплатного оказания гражданам медицинской помощи на территории Республики Бурятия;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добровольному медицинскому страхованию (ДМС);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договорам с юридическими лицами (страховыми компаниями, предприятиями, организациями);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личных средств граждан по платным услугам;</w:t>
      </w:r>
    </w:p>
    <w:p w:rsidR="004375DB" w:rsidRDefault="004375DB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98" w:rsidRPr="006812BA" w:rsidRDefault="004E3A98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BA">
        <w:rPr>
          <w:rFonts w:ascii="Times New Roman" w:hAnsi="Times New Roman" w:cs="Times New Roman"/>
          <w:b/>
          <w:sz w:val="24"/>
          <w:szCs w:val="24"/>
        </w:rPr>
        <w:t xml:space="preserve">В рамках Программы государственных гарантий </w:t>
      </w:r>
    </w:p>
    <w:p w:rsidR="004E3A98" w:rsidRPr="006812BA" w:rsidRDefault="004E3A98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BA">
        <w:rPr>
          <w:rFonts w:ascii="Times New Roman" w:hAnsi="Times New Roman" w:cs="Times New Roman"/>
          <w:b/>
          <w:sz w:val="24"/>
          <w:szCs w:val="24"/>
        </w:rPr>
        <w:t xml:space="preserve">бесплатного оказания гражданам медицинской помощи на территории </w:t>
      </w:r>
    </w:p>
    <w:p w:rsidR="004E3A98" w:rsidRPr="006812BA" w:rsidRDefault="004E3A98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BA">
        <w:rPr>
          <w:rFonts w:ascii="Times New Roman" w:hAnsi="Times New Roman" w:cs="Times New Roman"/>
          <w:b/>
          <w:sz w:val="24"/>
          <w:szCs w:val="24"/>
        </w:rPr>
        <w:t>Республики Бурятия на 2019</w:t>
      </w:r>
      <w:r w:rsidR="00D5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BA">
        <w:rPr>
          <w:rFonts w:ascii="Times New Roman" w:hAnsi="Times New Roman" w:cs="Times New Roman"/>
          <w:b/>
          <w:sz w:val="24"/>
          <w:szCs w:val="24"/>
        </w:rPr>
        <w:t>г. оказывается:</w:t>
      </w: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специализированная консультативно-диагностическая;</w:t>
      </w: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3A98">
        <w:t xml:space="preserve"> </w:t>
      </w:r>
      <w:r w:rsidRPr="004E3A98">
        <w:rPr>
          <w:rFonts w:ascii="Times New Roman" w:hAnsi="Times New Roman" w:cs="Times New Roman"/>
          <w:sz w:val="24"/>
          <w:szCs w:val="24"/>
        </w:rPr>
        <w:t>специализированная</w:t>
      </w:r>
      <w:r>
        <w:rPr>
          <w:rFonts w:ascii="Times New Roman" w:hAnsi="Times New Roman" w:cs="Times New Roman"/>
          <w:sz w:val="24"/>
          <w:szCs w:val="24"/>
        </w:rPr>
        <w:t xml:space="preserve"> стационарная,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высокотехнологичная медицинская помощь;</w:t>
      </w:r>
    </w:p>
    <w:p w:rsidR="00D54F0F" w:rsidRPr="001959E2" w:rsidRDefault="00B1092C" w:rsidP="00D5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специализированная</w:t>
      </w:r>
      <w:r w:rsidR="00D54F0F"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bookmarkStart w:id="0" w:name="_GoBack"/>
      <w:bookmarkEnd w:id="0"/>
    </w:p>
    <w:p w:rsidR="00A03A3F" w:rsidRPr="001959E2" w:rsidRDefault="00A03A3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A3F" w:rsidRPr="001959E2" w:rsidSect="001079E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3"/>
    <w:rsid w:val="00013D93"/>
    <w:rsid w:val="00017313"/>
    <w:rsid w:val="00023EFB"/>
    <w:rsid w:val="00077285"/>
    <w:rsid w:val="000A041E"/>
    <w:rsid w:val="000C2FA6"/>
    <w:rsid w:val="000D2D7D"/>
    <w:rsid w:val="001079E6"/>
    <w:rsid w:val="001372BD"/>
    <w:rsid w:val="001720DA"/>
    <w:rsid w:val="001959E2"/>
    <w:rsid w:val="001B4B38"/>
    <w:rsid w:val="00211680"/>
    <w:rsid w:val="00282551"/>
    <w:rsid w:val="002A6C0F"/>
    <w:rsid w:val="002E04F6"/>
    <w:rsid w:val="003B7876"/>
    <w:rsid w:val="004375DB"/>
    <w:rsid w:val="004E3A98"/>
    <w:rsid w:val="005261F3"/>
    <w:rsid w:val="00542246"/>
    <w:rsid w:val="005608AE"/>
    <w:rsid w:val="00570EAB"/>
    <w:rsid w:val="00591850"/>
    <w:rsid w:val="00673DD4"/>
    <w:rsid w:val="006812BA"/>
    <w:rsid w:val="00687D04"/>
    <w:rsid w:val="00725047"/>
    <w:rsid w:val="0072715C"/>
    <w:rsid w:val="00731DAF"/>
    <w:rsid w:val="00742A0B"/>
    <w:rsid w:val="007956C9"/>
    <w:rsid w:val="007C3FB2"/>
    <w:rsid w:val="007F3DF3"/>
    <w:rsid w:val="00876870"/>
    <w:rsid w:val="00884E3D"/>
    <w:rsid w:val="00915E5F"/>
    <w:rsid w:val="009E0B68"/>
    <w:rsid w:val="009F6FB9"/>
    <w:rsid w:val="00A03A3F"/>
    <w:rsid w:val="00B1092C"/>
    <w:rsid w:val="00B64F4F"/>
    <w:rsid w:val="00B777AD"/>
    <w:rsid w:val="00B97CCD"/>
    <w:rsid w:val="00BB32DF"/>
    <w:rsid w:val="00C379DE"/>
    <w:rsid w:val="00C401B6"/>
    <w:rsid w:val="00CA5075"/>
    <w:rsid w:val="00D54F0F"/>
    <w:rsid w:val="00E828FA"/>
    <w:rsid w:val="00F71574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0F4"/>
  <w15:chartTrackingRefBased/>
  <w15:docId w15:val="{9A1A6CAD-EB71-4618-BA0E-918A2CE3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Дашеевна Одонова</dc:creator>
  <cp:keywords/>
  <dc:description/>
  <cp:lastModifiedBy>Валентин Иванович Помишин</cp:lastModifiedBy>
  <cp:revision>43</cp:revision>
  <cp:lastPrinted>2019-05-14T02:38:00Z</cp:lastPrinted>
  <dcterms:created xsi:type="dcterms:W3CDTF">2019-05-13T06:48:00Z</dcterms:created>
  <dcterms:modified xsi:type="dcterms:W3CDTF">2019-07-18T07:59:00Z</dcterms:modified>
</cp:coreProperties>
</file>